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55B" w:rsidRPr="00271A7B" w:rsidRDefault="002A555B" w:rsidP="002A55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Проведения</w:t>
      </w:r>
      <w:r w:rsidRPr="00271A7B">
        <w:rPr>
          <w:rFonts w:ascii="Times New Roman" w:eastAsia="Calibri" w:hAnsi="Times New Roman" w:cs="Times New Roman"/>
          <w:b/>
          <w:sz w:val="32"/>
          <w:szCs w:val="32"/>
        </w:rPr>
        <w:t xml:space="preserve"> зимних каникул </w:t>
      </w:r>
    </w:p>
    <w:p w:rsidR="002A555B" w:rsidRPr="00271A7B" w:rsidRDefault="002A555B" w:rsidP="002A55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МКУ детский дом «Островок»</w:t>
      </w:r>
    </w:p>
    <w:p w:rsidR="002A555B" w:rsidRDefault="002A555B" w:rsidP="002A55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2023-2024 </w:t>
      </w:r>
      <w:r w:rsidRPr="00271A7B">
        <w:rPr>
          <w:rFonts w:ascii="Times New Roman" w:eastAsia="Calibri" w:hAnsi="Times New Roman" w:cs="Times New Roman"/>
          <w:b/>
          <w:sz w:val="32"/>
          <w:szCs w:val="32"/>
        </w:rPr>
        <w:t>учебный год</w:t>
      </w:r>
    </w:p>
    <w:p w:rsidR="002A555B" w:rsidRPr="00271A7B" w:rsidRDefault="002A555B" w:rsidP="002A55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(с 30.12.23. по 08.01.2024)</w:t>
      </w:r>
    </w:p>
    <w:p w:rsidR="002A555B" w:rsidRPr="00CF3F3E" w:rsidRDefault="002A555B" w:rsidP="002A555B">
      <w:pPr>
        <w:ind w:left="-360" w:firstLine="106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3F3E">
        <w:rPr>
          <w:rFonts w:ascii="Times New Roman" w:eastAsia="Calibri" w:hAnsi="Times New Roman" w:cs="Times New Roman"/>
          <w:color w:val="000000"/>
          <w:sz w:val="28"/>
          <w:szCs w:val="28"/>
        </w:rPr>
        <w:t>Новогодние праздники и зимние каникулы самые долгожданные для каждого ребенка. Несмотря на возраст все верят в чудеса: ждут Деда Мороза и Снегурочку, красавицу елку, море подарков, ярких, красочных огней, бо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льшого веселого праздника. Воспитанники детского дома </w:t>
      </w:r>
      <w:r w:rsidRPr="00CF3F3E">
        <w:rPr>
          <w:rFonts w:ascii="Times New Roman" w:eastAsia="Calibri" w:hAnsi="Times New Roman" w:cs="Times New Roman"/>
          <w:color w:val="000000"/>
          <w:sz w:val="28"/>
          <w:szCs w:val="28"/>
        </w:rPr>
        <w:t>весело и интересно провели время, отдо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хнули, повеселились и получили </w:t>
      </w:r>
      <w:r w:rsidRPr="00CF3F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подарки. </w:t>
      </w:r>
    </w:p>
    <w:p w:rsidR="002A555B" w:rsidRPr="000934F9" w:rsidRDefault="002A555B" w:rsidP="002A555B">
      <w:pPr>
        <w:spacing w:after="0" w:line="30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4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Целью проведения зимних каникул было:</w:t>
      </w:r>
    </w:p>
    <w:p w:rsidR="002A555B" w:rsidRPr="005B320C" w:rsidRDefault="002A555B" w:rsidP="002A555B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F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  </w:t>
      </w:r>
      <w:r w:rsidRPr="005B320C">
        <w:rPr>
          <w:rFonts w:ascii="Times New Roman" w:eastAsia="Times New Roman" w:hAnsi="Times New Roman" w:cs="Times New Roman"/>
          <w:sz w:val="28"/>
          <w:szCs w:val="28"/>
          <w:lang w:eastAsia="ru-RU"/>
        </w:rPr>
        <w:t> Организовать интересный досуг воспитанников в период зимних каникул.</w:t>
      </w:r>
    </w:p>
    <w:p w:rsidR="002A555B" w:rsidRPr="005B320C" w:rsidRDefault="002A555B" w:rsidP="002A555B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</w:t>
      </w:r>
      <w:r w:rsidRPr="005B320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занятость детей.</w:t>
      </w:r>
    </w:p>
    <w:p w:rsidR="002A555B" w:rsidRPr="005B320C" w:rsidRDefault="002A555B" w:rsidP="002A555B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</w:t>
      </w:r>
      <w:r w:rsidRPr="005B320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Укрепить здоровье и физические силы детей.</w:t>
      </w:r>
    </w:p>
    <w:p w:rsidR="002A555B" w:rsidRPr="005B320C" w:rsidRDefault="002A555B" w:rsidP="002A555B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рамках реализации поставленных целей был разработан план работы на зимние каникулы совместно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</w:t>
      </w:r>
      <w:r w:rsidRPr="005B320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B320C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дома</w:t>
      </w:r>
      <w:r w:rsidRPr="005B3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Воспитательная работа детского дома «Островок»» была направлена на максимальную занятость детей и подростков в мероприятиях, как в первую, так и во вторую половину дня.  </w:t>
      </w:r>
    </w:p>
    <w:p w:rsidR="002A555B" w:rsidRDefault="002A555B" w:rsidP="002A55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38461E">
        <w:rPr>
          <w:rFonts w:ascii="Times New Roman" w:hAnsi="Times New Roman" w:cs="Times New Roman"/>
          <w:sz w:val="28"/>
          <w:szCs w:val="28"/>
        </w:rPr>
        <w:t>Подготовка и празднование нового года в детском доме продолжалось весь декабрь. Воспитанники вместе с педагогами оформляли комнаты, группы, коридоры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фотозоны</w:t>
      </w:r>
      <w:r w:rsidRPr="0038461E">
        <w:rPr>
          <w:rFonts w:ascii="Times New Roman" w:hAnsi="Times New Roman" w:cs="Times New Roman"/>
          <w:sz w:val="28"/>
          <w:szCs w:val="28"/>
        </w:rPr>
        <w:t>.</w:t>
      </w:r>
    </w:p>
    <w:p w:rsidR="002A555B" w:rsidRDefault="002A555B" w:rsidP="002A555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61E">
        <w:rPr>
          <w:rFonts w:ascii="Times New Roman" w:hAnsi="Times New Roman" w:cs="Times New Roman"/>
          <w:sz w:val="28"/>
          <w:szCs w:val="28"/>
        </w:rPr>
        <w:t xml:space="preserve"> </w:t>
      </w:r>
      <w:r w:rsidRPr="00BC25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2C4D8" wp14:editId="09664CEB">
            <wp:extent cx="1754084" cy="3119120"/>
            <wp:effectExtent l="0" t="0" r="0" b="5080"/>
            <wp:docPr id="8" name="Рисунок 8" descr="C:\Users\Островок\Desktop\новый год\P_20240109_13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стровок\Desktop\новый год\P_20240109_1352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07" cy="312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BC25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A17A8F" wp14:editId="31E799B7">
            <wp:extent cx="1777960" cy="3161577"/>
            <wp:effectExtent l="0" t="0" r="0" b="1270"/>
            <wp:docPr id="9" name="Рисунок 9" descr="C:\Users\Островок\Desktop\новый год\P_20240109_13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стровок\Desktop\новый год\P_20240109_135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82" cy="317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BC25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00CC30" wp14:editId="42A60496">
            <wp:extent cx="1798320" cy="3197783"/>
            <wp:effectExtent l="0" t="0" r="0" b="3175"/>
            <wp:docPr id="10" name="Рисунок 10" descr="C:\Users\Островок\Desktop\новый год\P_20240109_13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стровок\Desktop\новый год\P_20240109_135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0982" cy="320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5B" w:rsidRDefault="002A555B" w:rsidP="002A55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5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0ABC57" wp14:editId="14E84B3F">
            <wp:extent cx="1933575" cy="2828290"/>
            <wp:effectExtent l="0" t="0" r="9525" b="0"/>
            <wp:docPr id="11" name="Рисунок 11" descr="C:\Users\Островок\Desktop\новый год\P_20240109_13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стровок\Desktop\новый год\P_20240109_135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41" cy="283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C25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9B6A42" wp14:editId="1B482C90">
            <wp:extent cx="2066925" cy="2826927"/>
            <wp:effectExtent l="0" t="0" r="0" b="0"/>
            <wp:docPr id="12" name="Рисунок 12" descr="C:\Users\Островок\Desktop\новый год\P_20240109_13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стровок\Desktop\новый год\P_20240109_135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74"/>
                    <a:stretch/>
                  </pic:blipFill>
                  <pic:spPr bwMode="auto">
                    <a:xfrm>
                      <a:off x="0" y="0"/>
                      <a:ext cx="2072433" cy="28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55B" w:rsidRDefault="002A555B" w:rsidP="002A55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8461E">
        <w:rPr>
          <w:rFonts w:ascii="Times New Roman" w:hAnsi="Times New Roman" w:cs="Times New Roman"/>
          <w:sz w:val="28"/>
          <w:szCs w:val="28"/>
        </w:rPr>
        <w:t>Выходили на строительство снежного городк</w:t>
      </w:r>
      <w:r w:rsidRPr="0038461E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r>
        <w:rPr>
          <w:rFonts w:ascii="Times New Roman" w:eastAsia="Calibri" w:hAnsi="Times New Roman" w:cs="Times New Roman"/>
          <w:sz w:val="28"/>
          <w:szCs w:val="28"/>
        </w:rPr>
        <w:t>Воспитанники вместе с руководителем, воспитателями строили снежные фигурки, ледяную горку.</w:t>
      </w:r>
    </w:p>
    <w:p w:rsidR="002A555B" w:rsidRDefault="002A555B" w:rsidP="002A555B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B40C0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E247D6" wp14:editId="15EAA713">
            <wp:extent cx="2777490" cy="1914388"/>
            <wp:effectExtent l="0" t="0" r="3810" b="0"/>
            <wp:docPr id="13" name="Рисунок 13" descr="C:\Users\Островок\Desktop\новый год\P_20231229_14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стровок\Desktop\новый год\P_20231229_145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89" cy="191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</w:t>
      </w:r>
      <w:r w:rsidRPr="00B40C0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83E92" wp14:editId="4B25497F">
            <wp:extent cx="1733550" cy="2447648"/>
            <wp:effectExtent l="0" t="0" r="0" b="0"/>
            <wp:docPr id="14" name="Рисунок 14" descr="C:\Users\Островок\Desktop\новый год\P_20231229_14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стровок\Desktop\новый год\P_20231229_145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6" t="20801"/>
                    <a:stretch/>
                  </pic:blipFill>
                  <pic:spPr bwMode="auto">
                    <a:xfrm>
                      <a:off x="0" y="0"/>
                      <a:ext cx="1751858" cy="247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55B" w:rsidRDefault="002A555B" w:rsidP="002A555B">
      <w:pPr>
        <w:spacing w:after="0" w:line="240" w:lineRule="auto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B40C0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815A89" wp14:editId="2D7B2BF6">
            <wp:extent cx="2755900" cy="2323374"/>
            <wp:effectExtent l="0" t="0" r="6350" b="1270"/>
            <wp:docPr id="15" name="Рисунок 15" descr="C:\Users\Островок\Desktop\новый год\P_20231229_14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стровок\Desktop\новый год\P_20231229_145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3" b="18876"/>
                    <a:stretch/>
                  </pic:blipFill>
                  <pic:spPr bwMode="auto">
                    <a:xfrm>
                      <a:off x="0" y="0"/>
                      <a:ext cx="2772106" cy="233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  <w:r w:rsidRPr="00B40C0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524F50" wp14:editId="15B98CD4">
            <wp:extent cx="1761773" cy="2346325"/>
            <wp:effectExtent l="0" t="0" r="0" b="0"/>
            <wp:docPr id="16" name="Рисунок 16" descr="C:\Users\Островок\Desktop\новый год\IMG-202401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стровок\Desktop\новый год\IMG-20240109-WA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13" cy="235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5B" w:rsidRPr="00CF3F3E" w:rsidRDefault="002A555B" w:rsidP="002A55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A555B" w:rsidRDefault="002A555B" w:rsidP="002A555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Интересным прошел </w:t>
      </w:r>
      <w:r>
        <w:rPr>
          <w:rFonts w:ascii="Times New Roman" w:hAnsi="Times New Roman" w:cs="Times New Roman"/>
          <w:color w:val="000000"/>
          <w:sz w:val="28"/>
          <w:szCs w:val="28"/>
        </w:rPr>
        <w:t>новогодний праздник -спектакль «Даешь Новогоднюю сказку</w:t>
      </w:r>
      <w:r w:rsidRPr="00AA7750">
        <w:rPr>
          <w:rFonts w:ascii="Times New Roman" w:hAnsi="Times New Roman" w:cs="Times New Roman"/>
          <w:color w:val="000000"/>
          <w:sz w:val="28"/>
          <w:szCs w:val="28"/>
        </w:rPr>
        <w:t xml:space="preserve">». На празднике присутствовали гости - шефы детского дома «Газпром </w:t>
      </w:r>
      <w:proofErr w:type="spellStart"/>
      <w:r w:rsidRPr="00AA7750">
        <w:rPr>
          <w:rFonts w:ascii="Times New Roman" w:hAnsi="Times New Roman" w:cs="Times New Roman"/>
          <w:color w:val="000000"/>
          <w:sz w:val="28"/>
          <w:szCs w:val="28"/>
        </w:rPr>
        <w:t>трансгаз</w:t>
      </w:r>
      <w:proofErr w:type="spellEnd"/>
      <w:r w:rsidRPr="00AA7750">
        <w:rPr>
          <w:rFonts w:ascii="Times New Roman" w:hAnsi="Times New Roman" w:cs="Times New Roman"/>
          <w:color w:val="000000"/>
          <w:sz w:val="28"/>
          <w:szCs w:val="28"/>
        </w:rPr>
        <w:t xml:space="preserve"> Томск». Гости приняли активное участие в театрализованном представлении в роли Дедушки Мороза и Снегурочки.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После представления,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 традиции, водили хоровод возле елки, пели песни и рассказывали стихи Деду Морозу.</w:t>
      </w:r>
    </w:p>
    <w:p w:rsidR="002A555B" w:rsidRDefault="002A555B" w:rsidP="002A555B">
      <w:pPr>
        <w:rPr>
          <w:rFonts w:ascii="Times New Roman" w:hAnsi="Times New Roman" w:cs="Times New Roman"/>
          <w:sz w:val="28"/>
          <w:szCs w:val="28"/>
        </w:rPr>
      </w:pPr>
      <w:r w:rsidRPr="001F34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5C4F8D" wp14:editId="12647FFC">
            <wp:extent cx="2812738" cy="1581785"/>
            <wp:effectExtent l="0" t="0" r="6985" b="0"/>
            <wp:docPr id="4" name="Рисунок 4" descr="C:\Users\Островок\Desktop\новый год\P_20231228_11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стровок\Desktop\новый год\P_20231228_111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31" cy="158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4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8E9D05" wp14:editId="5E2AA4AD">
            <wp:extent cx="2855645" cy="1605915"/>
            <wp:effectExtent l="0" t="0" r="1905" b="0"/>
            <wp:docPr id="5" name="Рисунок 5" descr="C:\Users\Островок\Desktop\новый год\P_20231228_11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стровок\Desktop\новый год\P_20231228_1124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54" cy="160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5B" w:rsidRDefault="002A555B" w:rsidP="002A555B">
      <w:pPr>
        <w:rPr>
          <w:rFonts w:ascii="Times New Roman" w:hAnsi="Times New Roman" w:cs="Times New Roman"/>
          <w:sz w:val="28"/>
          <w:szCs w:val="28"/>
        </w:rPr>
      </w:pPr>
      <w:r w:rsidRPr="001F34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C7537" wp14:editId="042975D5">
            <wp:extent cx="2794837" cy="1571718"/>
            <wp:effectExtent l="0" t="0" r="5715" b="0"/>
            <wp:docPr id="6" name="Рисунок 6" descr="C:\Users\Островок\Desktop\новый год\P_20231228_11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стровок\Desktop\новый год\P_20231228_1137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46" cy="157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E51">
        <w:rPr>
          <w:rFonts w:ascii="Times New Roman" w:hAnsi="Times New Roman" w:cs="Times New Roman"/>
          <w:sz w:val="28"/>
          <w:szCs w:val="28"/>
        </w:rPr>
        <w:t xml:space="preserve">  </w:t>
      </w:r>
      <w:r w:rsidRPr="001F34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9A1E5B" wp14:editId="448B68D1">
            <wp:extent cx="2649012" cy="1546860"/>
            <wp:effectExtent l="0" t="0" r="0" b="0"/>
            <wp:docPr id="7" name="Рисунок 7" descr="C:\Users\Островок\Desktop\новый год\P_20231228_11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стровок\Desktop\новый год\P_20231228_1122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55" cy="154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5B" w:rsidRDefault="002A555B" w:rsidP="002A555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Весь декабрь в детском доме р</w:t>
      </w:r>
      <w:r w:rsidRPr="00CF3F3E">
        <w:rPr>
          <w:rFonts w:ascii="Times New Roman" w:eastAsia="Calibri" w:hAnsi="Times New Roman" w:cs="Times New Roman"/>
          <w:sz w:val="28"/>
          <w:szCs w:val="28"/>
        </w:rPr>
        <w:t>аботала мастерская Деда Мороза по изготовлению новогодних игрушек.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Воспитанники своими работами украшали детский дом к празднику, дарили поделки гостям на празднике. </w:t>
      </w:r>
    </w:p>
    <w:p w:rsidR="002A555B" w:rsidRDefault="002A555B" w:rsidP="002A555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909B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0F903" wp14:editId="5E9DAED2">
            <wp:extent cx="1085850" cy="1639855"/>
            <wp:effectExtent l="0" t="0" r="0" b="0"/>
            <wp:docPr id="34" name="Рисунок 34" descr="C:\Users\Островок\Desktop\новый год\P_20231211_11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стровок\Desktop\новый год\P_20231211_110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9" r="14269" b="12432"/>
                    <a:stretch/>
                  </pic:blipFill>
                  <pic:spPr bwMode="auto">
                    <a:xfrm>
                      <a:off x="0" y="0"/>
                      <a:ext cx="1089189" cy="164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55B" w:rsidRDefault="002A555B" w:rsidP="002A55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преддверии новогодних праздников Министерство</w:t>
      </w:r>
      <w:r w:rsidRPr="00CF3F3E">
        <w:rPr>
          <w:rFonts w:ascii="Times New Roman" w:hAnsi="Times New Roman" w:cs="Times New Roman"/>
          <w:sz w:val="28"/>
          <w:szCs w:val="28"/>
        </w:rPr>
        <w:t xml:space="preserve"> образования ор</w:t>
      </w:r>
      <w:r>
        <w:rPr>
          <w:rFonts w:ascii="Times New Roman" w:hAnsi="Times New Roman" w:cs="Times New Roman"/>
          <w:sz w:val="28"/>
          <w:szCs w:val="28"/>
        </w:rPr>
        <w:t>ганизовали для воспитанников поездку в цирк г. Кемерово.</w:t>
      </w:r>
    </w:p>
    <w:p w:rsidR="002A555B" w:rsidRDefault="000D0E51" w:rsidP="000D0E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Pr="00674F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1C8A35" wp14:editId="73EED437">
            <wp:extent cx="1819275" cy="2089616"/>
            <wp:effectExtent l="0" t="0" r="0" b="6350"/>
            <wp:docPr id="30" name="Рисунок 30" descr="C:\Users\Островок\Desktop\новый год\99qKdpnDr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стровок\Desktop\новый год\99qKdpnDrM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33" cy="211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2A555B" w:rsidRPr="00674F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89A1C" wp14:editId="164D0CA0">
            <wp:extent cx="1818826" cy="2059940"/>
            <wp:effectExtent l="0" t="0" r="0" b="0"/>
            <wp:docPr id="29" name="Рисунок 29" descr="C:\Users\Островок\Desktop\новый год\mZ9VFN0GS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стровок\Desktop\новый год\mZ9VFN0GSs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6635" r="8110" b="24723"/>
                    <a:stretch/>
                  </pic:blipFill>
                  <pic:spPr bwMode="auto">
                    <a:xfrm>
                      <a:off x="0" y="0"/>
                      <a:ext cx="1835387" cy="207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55B" w:rsidRDefault="002A555B" w:rsidP="002A55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61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Поздравили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Новым годом и подарили подарки Министр спорта Кузбасса, сотрудники ПДН по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Топкинскому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району, прокурор и помощник прокурора города Топки.</w:t>
      </w:r>
    </w:p>
    <w:p w:rsidR="002A555B" w:rsidRDefault="002A555B" w:rsidP="002A55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709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FBAA132" wp14:editId="65C6F119">
            <wp:extent cx="2644563" cy="1487567"/>
            <wp:effectExtent l="0" t="0" r="3810" b="0"/>
            <wp:docPr id="1" name="Рисунок 1" descr="C:\Users\Островок\Desktop\новый год\IMG-202312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стровок\Desktop\новый год\IMG-20231226-WA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84" cy="149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 w:rsidRPr="0077709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C1C48B1" wp14:editId="041D6467">
            <wp:extent cx="2679444" cy="1506824"/>
            <wp:effectExtent l="0" t="0" r="6985" b="0"/>
            <wp:docPr id="2" name="Рисунок 2" descr="C:\Users\Островок\Desktop\новый год\P_20231228_11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стровок\Desktop\новый год\P_20231228_1103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70" cy="151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5B" w:rsidRDefault="002A555B" w:rsidP="002A55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709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6A17C6F" wp14:editId="2C2FB74B">
            <wp:extent cx="2670151" cy="1501599"/>
            <wp:effectExtent l="0" t="0" r="0" b="3810"/>
            <wp:docPr id="3" name="Рисунок 3" descr="C:\Users\Островок\Desktop\новый год\P_20231229_14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стровок\Desktop\новый год\P_20231229_1433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25" cy="15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5B" w:rsidRDefault="002A555B" w:rsidP="002A555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Предприниматели города Топки приняли участие в акции «Елка желаний» и исполнили желание каждого воспитанника детского дома.</w:t>
      </w:r>
    </w:p>
    <w:p w:rsidR="002A555B" w:rsidRDefault="002A555B" w:rsidP="002A555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D979396" wp14:editId="7B05A513">
            <wp:extent cx="2562225" cy="1441543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595" cy="1444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55B" w:rsidRPr="000934F9" w:rsidRDefault="002A555B" w:rsidP="002A555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3F3E">
        <w:rPr>
          <w:rFonts w:ascii="Times New Roman" w:hAnsi="Times New Roman" w:cs="Times New Roman"/>
          <w:sz w:val="28"/>
          <w:szCs w:val="28"/>
        </w:rPr>
        <w:lastRenderedPageBreak/>
        <w:t>31 декабря наши дети 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3F3E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F3F3E">
        <w:rPr>
          <w:rFonts w:ascii="Times New Roman" w:hAnsi="Times New Roman" w:cs="Times New Roman"/>
          <w:sz w:val="28"/>
          <w:szCs w:val="28"/>
        </w:rPr>
        <w:t xml:space="preserve"> как и вся страна слушали поздравление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F3F3E">
        <w:rPr>
          <w:rFonts w:ascii="Times New Roman" w:hAnsi="Times New Roman" w:cs="Times New Roman"/>
          <w:sz w:val="28"/>
          <w:szCs w:val="28"/>
        </w:rPr>
        <w:t>Президента и встречали Новый год. В этот</w:t>
      </w:r>
      <w:r>
        <w:rPr>
          <w:rFonts w:ascii="Times New Roman" w:hAnsi="Times New Roman" w:cs="Times New Roman"/>
          <w:sz w:val="28"/>
          <w:szCs w:val="28"/>
        </w:rPr>
        <w:t xml:space="preserve"> день дети вместе с воспитателями готовили праздничный ужи</w:t>
      </w:r>
      <w:r w:rsidRPr="00CF3F3E">
        <w:rPr>
          <w:rFonts w:ascii="Times New Roman" w:hAnsi="Times New Roman" w:cs="Times New Roman"/>
          <w:sz w:val="28"/>
          <w:szCs w:val="28"/>
        </w:rPr>
        <w:t xml:space="preserve">, играли, танцевали и отмечали Новый год. </w:t>
      </w:r>
    </w:p>
    <w:p w:rsidR="002A555B" w:rsidRDefault="002A555B" w:rsidP="002A555B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3F3E">
        <w:rPr>
          <w:rFonts w:ascii="Times New Roman" w:eastAsia="Calibri" w:hAnsi="Times New Roman" w:cs="Times New Roman"/>
          <w:sz w:val="28"/>
          <w:szCs w:val="28"/>
        </w:rPr>
        <w:t>Педагоги в каникулы совместно с детьми организовывали разнообразные праздничные и конкурсные игровые программы, игр</w:t>
      </w:r>
      <w:r>
        <w:rPr>
          <w:rFonts w:ascii="Times New Roman" w:eastAsia="Calibri" w:hAnsi="Times New Roman" w:cs="Times New Roman"/>
          <w:sz w:val="28"/>
          <w:szCs w:val="28"/>
        </w:rPr>
        <w:t>ы на свежем воздухе, спортивные</w:t>
      </w:r>
      <w:r w:rsidRPr="00CF3F3E">
        <w:rPr>
          <w:rFonts w:ascii="Times New Roman" w:eastAsia="Calibri" w:hAnsi="Times New Roman" w:cs="Times New Roman"/>
          <w:sz w:val="28"/>
          <w:szCs w:val="28"/>
        </w:rPr>
        <w:t xml:space="preserve"> и музыкальные игры, турниры, конкурсы рисунков</w:t>
      </w:r>
      <w:r w:rsidRPr="0096295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A555B" w:rsidRDefault="002A555B" w:rsidP="002A555B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9A2D3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9AC3F6" wp14:editId="265C8A29">
            <wp:extent cx="1665999" cy="1637030"/>
            <wp:effectExtent l="0" t="0" r="0" b="1270"/>
            <wp:docPr id="17" name="Рисунок 17" descr="C:\Users\Островок\Desktop\новый год\P_20240106_12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стровок\Desktop\новый год\P_20240106_120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5" r="-877"/>
                    <a:stretch/>
                  </pic:blipFill>
                  <pic:spPr bwMode="auto">
                    <a:xfrm>
                      <a:off x="0" y="0"/>
                      <a:ext cx="1672561" cy="164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</w:t>
      </w:r>
      <w:r w:rsidRPr="009A2D3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2D1FE9" wp14:editId="292DFF65">
            <wp:extent cx="1981200" cy="1686367"/>
            <wp:effectExtent l="0" t="0" r="0" b="9525"/>
            <wp:docPr id="18" name="Рисунок 18" descr="C:\Users\Островок\Desktop\новый год\P_20240106_12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стровок\Desktop\новый год\P_20240106_122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" r="20937"/>
                    <a:stretch/>
                  </pic:blipFill>
                  <pic:spPr bwMode="auto">
                    <a:xfrm>
                      <a:off x="0" y="0"/>
                      <a:ext cx="1990058" cy="169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15063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AB7FAF" wp14:editId="224E4D0B">
            <wp:extent cx="1776589" cy="1815272"/>
            <wp:effectExtent l="0" t="0" r="0" b="0"/>
            <wp:docPr id="19" name="Рисунок 19" descr="C:\Users\Островок\Desktop\новый год\IMG-20240106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стровок\Desktop\новый год\IMG-20240106-WA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7" t="12830" r="14368"/>
                    <a:stretch/>
                  </pic:blipFill>
                  <pic:spPr bwMode="auto">
                    <a:xfrm flipH="1">
                      <a:off x="0" y="0"/>
                      <a:ext cx="1782962" cy="182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55B" w:rsidRDefault="002A555B" w:rsidP="002A555B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15063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EE6B20" wp14:editId="45907315">
            <wp:extent cx="2482215" cy="1896136"/>
            <wp:effectExtent l="0" t="0" r="0" b="8890"/>
            <wp:docPr id="20" name="Рисунок 20" descr="C:\Users\Островок\Desktop\новый год\IMG-2024010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стровок\Desktop\новый год\IMG-20240106-WA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2" b="8274"/>
                    <a:stretch/>
                  </pic:blipFill>
                  <pic:spPr bwMode="auto">
                    <a:xfrm>
                      <a:off x="0" y="0"/>
                      <a:ext cx="2488322" cy="190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</w:t>
      </w:r>
      <w:r w:rsidRPr="0015063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BB8E8" wp14:editId="5E1172AC">
            <wp:extent cx="1657985" cy="1856047"/>
            <wp:effectExtent l="0" t="0" r="0" b="0"/>
            <wp:docPr id="21" name="Рисунок 21" descr="C:\Users\Островок\Desktop\новый год\IMG-202401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стровок\Desktop\новый год\IMG-20240104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6" b="20470"/>
                    <a:stretch/>
                  </pic:blipFill>
                  <pic:spPr bwMode="auto">
                    <a:xfrm>
                      <a:off x="0" y="0"/>
                      <a:ext cx="1664251" cy="186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</w:t>
      </w:r>
      <w:r w:rsidRPr="00C9710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691AE2" wp14:editId="0139273F">
            <wp:extent cx="1282065" cy="1852295"/>
            <wp:effectExtent l="0" t="0" r="0" b="0"/>
            <wp:docPr id="22" name="Рисунок 22" descr="C:\Users\Островок\Desktop\новый год\IMG-2024010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стровок\Desktop\новый год\IMG-20240106-WA00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6965" cy="185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5B" w:rsidRDefault="002A555B" w:rsidP="002A555B">
      <w:pPr>
        <w:rPr>
          <w:rFonts w:ascii="Times New Roman" w:eastAsia="Calibri" w:hAnsi="Times New Roman" w:cs="Times New Roman"/>
          <w:sz w:val="24"/>
          <w:szCs w:val="24"/>
        </w:rPr>
      </w:pPr>
      <w:r w:rsidRPr="00C9710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A358E2" wp14:editId="7D958408">
            <wp:extent cx="1971293" cy="1501775"/>
            <wp:effectExtent l="0" t="0" r="0" b="3175"/>
            <wp:docPr id="23" name="Рисунок 23" descr="C:\Users\Островок\Desktop\новый год\IMG-20240106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стровок\Desktop\новый год\IMG-20240106-WA01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80" cy="151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9710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F71982" wp14:editId="019A765C">
            <wp:extent cx="1704653" cy="1492250"/>
            <wp:effectExtent l="0" t="0" r="0" b="0"/>
            <wp:docPr id="24" name="Рисунок 24" descr="C:\Users\Островок\Desktop\новый год\IMG-202401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стровок\Desktop\новый год\IMG-20240104-WA00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14" cy="150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9710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BB4AB7" wp14:editId="352E172A">
            <wp:extent cx="1895475" cy="1485900"/>
            <wp:effectExtent l="0" t="0" r="0" b="0"/>
            <wp:docPr id="25" name="Рисунок 25" descr="C:\Users\Островок\Desktop\новый год\IMG-202401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стровок\Desktop\новый год\IMG-20240109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65" b="28676"/>
                    <a:stretch/>
                  </pic:blipFill>
                  <pic:spPr bwMode="auto">
                    <a:xfrm>
                      <a:off x="0" y="0"/>
                      <a:ext cx="1902715" cy="149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55B" w:rsidRDefault="002A555B" w:rsidP="002A555B">
      <w:pPr>
        <w:rPr>
          <w:rFonts w:ascii="Times New Roman" w:eastAsia="Calibri" w:hAnsi="Times New Roman" w:cs="Times New Roman"/>
          <w:sz w:val="24"/>
          <w:szCs w:val="24"/>
        </w:rPr>
      </w:pPr>
      <w:r w:rsidRPr="003C32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3B6C94" wp14:editId="36C14272">
            <wp:extent cx="1923807" cy="1847850"/>
            <wp:effectExtent l="0" t="0" r="635" b="0"/>
            <wp:docPr id="26" name="Рисунок 26" descr="C:\Users\Островок\Desktop\новый год\IMG-20240106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стровок\Desktop\новый год\IMG-20240106-WA00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8412" cy="186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32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1ED4F3" wp14:editId="4CDC3755">
            <wp:extent cx="1962150" cy="1830705"/>
            <wp:effectExtent l="0" t="0" r="0" b="0"/>
            <wp:docPr id="27" name="Рисунок 27" descr="C:\Users\Островок\Desktop\новый год\IMG-20240106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стровок\Desktop\новый год\IMG-20240106-WA009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57" cy="183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32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43958A" wp14:editId="36CCAAEC">
            <wp:extent cx="1638825" cy="1789430"/>
            <wp:effectExtent l="0" t="0" r="0" b="1270"/>
            <wp:docPr id="28" name="Рисунок 28" descr="C:\Users\Островок\Desktop\новый год\IMG-202312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стровок\Desktop\новый год\IMG-20231218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45" b="17261"/>
                    <a:stretch/>
                  </pic:blipFill>
                  <pic:spPr bwMode="auto">
                    <a:xfrm>
                      <a:off x="0" y="0"/>
                      <a:ext cx="1650523" cy="180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FFB" w:rsidRDefault="00532FFB" w:rsidP="002A555B">
      <w:pPr>
        <w:rPr>
          <w:rFonts w:ascii="Times New Roman" w:eastAsia="Calibri" w:hAnsi="Times New Roman" w:cs="Times New Roman"/>
          <w:sz w:val="24"/>
          <w:szCs w:val="24"/>
        </w:rPr>
      </w:pPr>
      <w:r w:rsidRPr="00532FF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95500" cy="1724025"/>
            <wp:effectExtent l="0" t="0" r="0" b="9525"/>
            <wp:docPr id="31" name="Рисунок 31" descr="C:\Users\Островок\Desktop\новый год\IMG-20240109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стровок\Desktop\новый год\IMG-20240109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3" b="25345"/>
                    <a:stretch/>
                  </pic:blipFill>
                  <pic:spPr bwMode="auto">
                    <a:xfrm flipH="1">
                      <a:off x="0" y="0"/>
                      <a:ext cx="2095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2FF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4810" cy="1760933"/>
            <wp:effectExtent l="0" t="0" r="2540" b="0"/>
            <wp:docPr id="33" name="Рисунок 33" descr="C:\Users\Островок\Desktop\новый год\IMG-2024010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стровок\Desktop\новый год\IMG-20240109-WA00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737" cy="177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2FF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875" cy="1736725"/>
            <wp:effectExtent l="0" t="0" r="9525" b="0"/>
            <wp:docPr id="35" name="Рисунок 35" descr="C:\Users\Островок\Desktop\новый год\IMG-2024010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стровок\Desktop\новый год\IMG-20240109-WA00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6" cy="174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5B" w:rsidRPr="000934F9" w:rsidRDefault="002A555B" w:rsidP="002A555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2A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629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</w:t>
      </w:r>
      <w:r w:rsidRPr="009629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весело и интересно.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Воспитанники </w:t>
      </w:r>
      <w:r w:rsidRPr="009629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получили отличное настроение и незабываемые эмоции, активно участвовали в конкурсах и эстафетах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A555B" w:rsidRDefault="002A555B" w:rsidP="002A555B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План </w:t>
      </w:r>
      <w:r w:rsidRPr="00CF3F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мероп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риятий, намеченный в дни зимних </w:t>
      </w:r>
      <w:r w:rsidRPr="00CF3F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каникул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Pr="00CF3F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был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успешно выполнен, и воспитатели</w:t>
      </w:r>
      <w:r w:rsidRPr="00CF3F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и педагоги детского дома находили новые интересные формы занятости детей, вовлечение их в творческую, активную, содержательную деятельность.</w:t>
      </w:r>
    </w:p>
    <w:p w:rsidR="0002039C" w:rsidRPr="002B6868" w:rsidRDefault="0002039C" w:rsidP="002A555B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От </w:t>
      </w:r>
      <w:r w:rsidR="00EC33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всей души благодарим гостей, не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равнодушных людей за желанные подарки, внимание, оказанное нашим детям.</w:t>
      </w:r>
    </w:p>
    <w:p w:rsidR="002A555B" w:rsidRDefault="002A555B" w:rsidP="002A55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A555B" w:rsidRDefault="002A555B" w:rsidP="002A55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Зам по ВР                                                                   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Мызникова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Е.А.</w:t>
      </w:r>
    </w:p>
    <w:p w:rsidR="002A555B" w:rsidRPr="00CF3F3E" w:rsidRDefault="002A555B" w:rsidP="002A55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МКУ детский дом «Островок»</w:t>
      </w:r>
    </w:p>
    <w:p w:rsidR="008F5905" w:rsidRDefault="008F5905"/>
    <w:sectPr w:rsidR="008F59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732"/>
    <w:rsid w:val="0002039C"/>
    <w:rsid w:val="000D0E51"/>
    <w:rsid w:val="002A555B"/>
    <w:rsid w:val="00532FFB"/>
    <w:rsid w:val="008F5905"/>
    <w:rsid w:val="00C51732"/>
    <w:rsid w:val="00EC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86D0BE-0C65-4C9E-9DB7-855F12FA3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555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498</Words>
  <Characters>2841</Characters>
  <Application>Microsoft Office Word</Application>
  <DocSecurity>0</DocSecurity>
  <Lines>23</Lines>
  <Paragraphs>6</Paragraphs>
  <ScaleCrop>false</ScaleCrop>
  <Company/>
  <LinksUpToDate>false</LinksUpToDate>
  <CharactersWithSpaces>3333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Островок</dc:creator>
  <cp:keywords/>
  <dc:description/>
  <cp:lastModifiedBy>Островок</cp:lastModifiedBy>
  <cp:revision>8</cp:revision>
  <dcterms:created xsi:type="dcterms:W3CDTF">2024-01-09T08:51:00Z</dcterms:created>
  <dcterms:modified xsi:type="dcterms:W3CDTF">2024-01-10T03:35:00Z</dcterms:modified>
</cp:coreProperties>
</file>