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D9C" w:rsidRDefault="00B76D9C" w:rsidP="00B76D9C">
      <w:pPr>
        <w:jc w:val="center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Открытые занятия воспитателей</w:t>
      </w:r>
    </w:p>
    <w:p w:rsidR="00D46AC4" w:rsidRDefault="004E7F52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Открытые </w:t>
      </w:r>
      <w:proofErr w:type="gram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показы </w:t>
      </w:r>
      <w:r w:rsidR="00D01CC0" w:rsidRPr="00D01CC0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воспитательно</w:t>
      </w:r>
      <w:r w:rsidR="00D01CC0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й</w:t>
      </w:r>
      <w:proofErr w:type="gramEnd"/>
      <w:r w:rsidR="00D01CC0" w:rsidRPr="00D01CC0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деятельности</w:t>
      </w:r>
      <w:r w:rsidR="00B76D9C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,</w:t>
      </w:r>
      <w:r w:rsidR="00D01CC0" w:rsidRPr="00D01CC0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играют важную роль в системе повышения квалификации педагогов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в детском доме. </w:t>
      </w:r>
      <w:r w:rsidR="00D01CC0" w:rsidRPr="00D01CC0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Они позволяют увидеть, как работают коллеги, использовать их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новый, </w:t>
      </w:r>
      <w:r w:rsidR="00D01CC0" w:rsidRPr="00D01CC0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позитивный опыт.</w:t>
      </w:r>
    </w:p>
    <w:p w:rsidR="003E78D6" w:rsidRDefault="00F33A2E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В январе месяце, в </w:t>
      </w:r>
      <w:r w:rsidR="00D01CC0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детском доме «Островок» воспитатель младшей группы «Солнышко» Зотова Т.Г. провела занятие с младшими школьниками по нравственному воспитанию «Дорогою добра». Цель занятия </w:t>
      </w:r>
      <w:r w:rsidR="004A2E47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– формирование этических норм поведения в обществе и в общении друг с другом развитие эмоционально ценностной сфере воспитанников на основе примеров и жизненного опыта детей.</w:t>
      </w:r>
      <w:r w:rsidR="003C3D8B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Воспитатель организовывала работу с группой, так и индивидуально. Направляла на поиск решения проблемы, задач, активизировала самостоятельность, помогала</w:t>
      </w:r>
      <w:r w:rsidR="00B76D9C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приобрести новый опыт: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составляли пословицы, дополняли строчки вежливыми словами, </w:t>
      </w:r>
      <w:r w:rsidR="00C13ED3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решали проблемные сит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уации,</w:t>
      </w:r>
      <w:r w:rsidR="0094052D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определяли героя по описанию и их поведение.  На занятии воспитатель а</w:t>
      </w:r>
      <w:r w:rsidR="003C3D8B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ктивизировала мыслительную и речевую </w:t>
      </w:r>
      <w:r w:rsidR="003C3D8B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деятельность</w:t>
      </w:r>
      <w:r w:rsidR="003C3D8B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, побуждала к проявлению инициативы.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Итогом занятие было, что дети сделали аппликацию картины доброты</w:t>
      </w:r>
      <w:r w:rsidR="0094052D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: лучики солнца – добрые слова, цветы и деревья –добрые мысли, животные насекомые – добрые дела.</w:t>
      </w:r>
    </w:p>
    <w:p w:rsidR="00851A26" w:rsidRDefault="00851A2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51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741930"/>
            <wp:effectExtent l="0" t="0" r="9525" b="1270"/>
            <wp:docPr id="1" name="Рисунок 1" descr="C:\Users\Островок\Desktop\P_20240116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тровок\Desktop\P_20240116_143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8" b="14625"/>
                    <a:stretch/>
                  </pic:blipFill>
                  <pic:spPr bwMode="auto">
                    <a:xfrm>
                      <a:off x="0" y="0"/>
                      <a:ext cx="2242274" cy="274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355" w:rsidRPr="005313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31355" w:rsidRPr="005313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729230"/>
            <wp:effectExtent l="0" t="0" r="0" b="0"/>
            <wp:docPr id="2" name="Рисунок 2" descr="C:\Users\Островок\Desktop\P_20240116_14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тровок\Desktop\P_20240116_142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17" cy="273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F9" w:rsidRDefault="00AA4AF9">
      <w:pPr>
        <w:rPr>
          <w:rFonts w:ascii="Times New Roman" w:hAnsi="Times New Roman" w:cs="Times New Roman"/>
          <w:sz w:val="28"/>
          <w:szCs w:val="28"/>
        </w:rPr>
      </w:pPr>
      <w:r w:rsidRPr="00AA4A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4765" cy="1875790"/>
            <wp:effectExtent l="0" t="0" r="635" b="0"/>
            <wp:docPr id="3" name="Рисунок 3" descr="C:\Users\Островок\Desktop\P_20240116_14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тровок\Desktop\P_20240116_140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9" r="14447"/>
                    <a:stretch/>
                  </pic:blipFill>
                  <pic:spPr bwMode="auto">
                    <a:xfrm>
                      <a:off x="0" y="0"/>
                      <a:ext cx="2316311" cy="18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1510" w:rsidRPr="00C715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71510" w:rsidRPr="00C71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866265"/>
            <wp:effectExtent l="0" t="0" r="0" b="635"/>
            <wp:docPr id="4" name="Рисунок 4" descr="C:\Users\Островок\Desktop\P_20240116_14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тровок\Desktop\P_20240116_141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6"/>
                    <a:stretch/>
                  </pic:blipFill>
                  <pic:spPr bwMode="auto">
                    <a:xfrm>
                      <a:off x="0" y="0"/>
                      <a:ext cx="3170961" cy="18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8A" w:rsidRDefault="003E78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Стаженко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Н.Н., воспитатель старшей группы провела с детьми интересный, игровой тренинг на сплочение</w:t>
      </w:r>
      <w:r w:rsidR="00C47B88">
        <w:rPr>
          <w:rFonts w:ascii="Times New Roman" w:hAnsi="Times New Roman" w:cs="Times New Roman"/>
          <w:sz w:val="28"/>
          <w:szCs w:val="28"/>
        </w:rPr>
        <w:t xml:space="preserve"> детского коллектива и преодоления психического барьера</w:t>
      </w:r>
      <w:r w:rsidR="00851A26">
        <w:rPr>
          <w:rFonts w:ascii="Times New Roman" w:hAnsi="Times New Roman" w:cs="Times New Roman"/>
          <w:sz w:val="28"/>
          <w:szCs w:val="28"/>
        </w:rPr>
        <w:t>, работа в команде, развитие самоконтроля, выдержки, уверенности, воображения, снятие эмоционального и мышечного напряжения</w:t>
      </w:r>
      <w:r w:rsidR="00C47B88">
        <w:rPr>
          <w:rFonts w:ascii="Times New Roman" w:hAnsi="Times New Roman" w:cs="Times New Roman"/>
          <w:sz w:val="28"/>
          <w:szCs w:val="28"/>
        </w:rPr>
        <w:t>. Занятие проводилась в игровой форме «Путешествие в волшебную страну». Воспитанники отправились в путешествие на остров, где они в</w:t>
      </w:r>
      <w:r w:rsidR="0046648F">
        <w:rPr>
          <w:rFonts w:ascii="Times New Roman" w:hAnsi="Times New Roman" w:cs="Times New Roman"/>
          <w:sz w:val="28"/>
          <w:szCs w:val="28"/>
        </w:rPr>
        <w:t>месте с воспитателе</w:t>
      </w:r>
      <w:r w:rsidR="00C47B88">
        <w:rPr>
          <w:rFonts w:ascii="Times New Roman" w:hAnsi="Times New Roman" w:cs="Times New Roman"/>
          <w:sz w:val="28"/>
          <w:szCs w:val="28"/>
        </w:rPr>
        <w:t>м</w:t>
      </w:r>
      <w:r w:rsidR="004E7F52">
        <w:rPr>
          <w:rFonts w:ascii="Times New Roman" w:hAnsi="Times New Roman" w:cs="Times New Roman"/>
          <w:sz w:val="28"/>
          <w:szCs w:val="28"/>
        </w:rPr>
        <w:t>,</w:t>
      </w:r>
      <w:r w:rsidR="00C47B88">
        <w:rPr>
          <w:rFonts w:ascii="Times New Roman" w:hAnsi="Times New Roman" w:cs="Times New Roman"/>
          <w:sz w:val="28"/>
          <w:szCs w:val="28"/>
        </w:rPr>
        <w:t xml:space="preserve"> выполняя различные упражнения помогали друг другу перейти через ручей, рисовали не существующие животное, превращались в улиток</w:t>
      </w:r>
      <w:r w:rsidR="004E7F52">
        <w:rPr>
          <w:rFonts w:ascii="Times New Roman" w:hAnsi="Times New Roman" w:cs="Times New Roman"/>
          <w:sz w:val="28"/>
          <w:szCs w:val="28"/>
        </w:rPr>
        <w:t>, деревья, кошек, тучки. В течение всего занятия дети проявляли интерес и познавательную активность, проявляли свое творчество к выполнению заданий.</w:t>
      </w:r>
    </w:p>
    <w:p w:rsidR="0038109B" w:rsidRDefault="0038109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38109B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1800225" cy="2666365"/>
            <wp:effectExtent l="0" t="0" r="9525" b="635"/>
            <wp:docPr id="6" name="Рисунок 6" descr="C:\Users\Островок\Desktop\P_20240122_15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тровок\Desktop\P_20240122_152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43"/>
                    <a:stretch/>
                  </pic:blipFill>
                  <pic:spPr bwMode="auto">
                    <a:xfrm>
                      <a:off x="0" y="0"/>
                      <a:ext cx="1802339" cy="26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4B7A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="00B76D9C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t xml:space="preserve"> </w:t>
      </w:r>
      <w:r w:rsidR="00CB4B7A" w:rsidRPr="00CB4B7A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1933575" cy="2687955"/>
            <wp:effectExtent l="0" t="0" r="9525" b="0"/>
            <wp:docPr id="7" name="Рисунок 7" descr="C:\Users\Островок\Desktop\P_20240122_15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тровок\Desktop\P_20240122_151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5"/>
                    <a:stretch/>
                  </pic:blipFill>
                  <pic:spPr bwMode="auto">
                    <a:xfrm>
                      <a:off x="0" y="0"/>
                      <a:ext cx="1942222" cy="26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6D9C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t xml:space="preserve"> </w:t>
      </w:r>
      <w:r w:rsidR="00B76D9C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drawing>
          <wp:inline distT="0" distB="0" distL="0" distR="0" wp14:anchorId="770DB5F5">
            <wp:extent cx="1790700" cy="26689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6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6D9C" w:rsidRDefault="00B76D9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76D9C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1743075" cy="2457450"/>
            <wp:effectExtent l="0" t="0" r="9525" b="0"/>
            <wp:docPr id="8" name="Рисунок 8" descr="C:\Users\Островок\Desktop\P_20240122_1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тровок\Desktop\P_20240122_150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1" t="25006" r="11424" b="14607"/>
                    <a:stretch/>
                  </pic:blipFill>
                  <pic:spPr bwMode="auto">
                    <a:xfrm>
                      <a:off x="0" y="0"/>
                      <a:ext cx="1747761" cy="24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6D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6D9C"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3676650" cy="2406015"/>
            <wp:effectExtent l="0" t="0" r="0" b="0"/>
            <wp:docPr id="9" name="Рисунок 9" descr="C:\Users\Островок\Desktop\P_20240122_15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тровок\Desktop\P_20240122_151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56" cy="241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9C" w:rsidRPr="003E78D6" w:rsidRDefault="00B76D9C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sectPr w:rsidR="00B76D9C" w:rsidRPr="003E7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EB5"/>
    <w:rsid w:val="0038109B"/>
    <w:rsid w:val="003C3D8B"/>
    <w:rsid w:val="003E78D6"/>
    <w:rsid w:val="0046648F"/>
    <w:rsid w:val="004A2E47"/>
    <w:rsid w:val="004E7F52"/>
    <w:rsid w:val="00531355"/>
    <w:rsid w:val="00851A26"/>
    <w:rsid w:val="008A3EB5"/>
    <w:rsid w:val="0094052D"/>
    <w:rsid w:val="0099108A"/>
    <w:rsid w:val="00AA4AF9"/>
    <w:rsid w:val="00B76D9C"/>
    <w:rsid w:val="00C13ED3"/>
    <w:rsid w:val="00C47B88"/>
    <w:rsid w:val="00C71510"/>
    <w:rsid w:val="00CB4B7A"/>
    <w:rsid w:val="00D01CC0"/>
    <w:rsid w:val="00D46AC4"/>
    <w:rsid w:val="00F3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BF555-F78D-4449-842E-9CF90B813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Островок</dc:creator>
  <cp:keywords/>
  <dc:description/>
  <cp:lastModifiedBy>Островок</cp:lastModifiedBy>
  <cp:revision>13</cp:revision>
  <dcterms:created xsi:type="dcterms:W3CDTF">2024-01-25T05:32:00Z</dcterms:created>
  <dcterms:modified xsi:type="dcterms:W3CDTF">2024-01-25T07:43:00Z</dcterms:modified>
</cp:coreProperties>
</file>